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53" w:rsidRDefault="00C13053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053" w:rsidRDefault="00C13053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956EB" w:rsidRDefault="0077584B" w:rsidP="0077584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Сведения о доходах, </w:t>
      </w:r>
      <w:r w:rsidR="00E956EB">
        <w:rPr>
          <w:rFonts w:ascii="Times New Roman" w:hAnsi="Times New Roman" w:cs="Times New Roman"/>
          <w:b/>
          <w:i/>
          <w:sz w:val="24"/>
          <w:szCs w:val="24"/>
        </w:rPr>
        <w:t xml:space="preserve">расходах, об имуществе и обязательствах имущественного характера </w:t>
      </w:r>
    </w:p>
    <w:p w:rsidR="0077584B" w:rsidRPr="00262671" w:rsidRDefault="00966AF9" w:rsidP="00966A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руководителей муниципальных учреждений </w:t>
      </w:r>
      <w:r w:rsidR="006F5E82"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Оленьевского сельского посе</w:t>
      </w:r>
      <w:r w:rsidR="00B401A6">
        <w:rPr>
          <w:rFonts w:ascii="Times New Roman" w:hAnsi="Times New Roman" w:cs="Times New Roman"/>
          <w:b/>
          <w:i/>
          <w:sz w:val="24"/>
          <w:szCs w:val="24"/>
        </w:rPr>
        <w:t>ления  и членов их семей за 2017</w:t>
      </w:r>
      <w:r w:rsidR="006F5E82" w:rsidRPr="0026267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77584B" w:rsidRDefault="0077584B" w:rsidP="0077584B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2128"/>
        <w:gridCol w:w="1418"/>
        <w:gridCol w:w="992"/>
        <w:gridCol w:w="1134"/>
        <w:gridCol w:w="1559"/>
        <w:gridCol w:w="1134"/>
        <w:gridCol w:w="1418"/>
        <w:gridCol w:w="1417"/>
        <w:gridCol w:w="1276"/>
        <w:gridCol w:w="1701"/>
        <w:gridCol w:w="1276"/>
      </w:tblGrid>
      <w:tr w:rsidR="00E956EB" w:rsidTr="00F605B9">
        <w:trPr>
          <w:trHeight w:val="1123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ind w:left="-1908" w:right="-2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 </w:t>
            </w:r>
            <w:r>
              <w:rPr>
                <w:rFonts w:ascii="Times New Roman" w:hAnsi="Times New Roman" w:cs="Times New Roman"/>
                <w:b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ind w:right="-11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03491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2017</w:t>
            </w:r>
            <w:bookmarkStart w:id="0" w:name="_GoBack"/>
            <w:bookmarkEnd w:id="0"/>
            <w:r w:rsidR="00E956EB">
              <w:rPr>
                <w:rFonts w:ascii="Times New Roman" w:hAnsi="Times New Roman" w:cs="Times New Roman"/>
              </w:rPr>
              <w:t>г.</w:t>
            </w:r>
          </w:p>
          <w:p w:rsidR="00E956EB" w:rsidRDefault="00E956EB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  <w:p w:rsidR="00E956EB" w:rsidRDefault="00E956EB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4&gt;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Pr="00E956EB" w:rsidRDefault="00E956EB" w:rsidP="00E956EB">
            <w:pPr>
              <w:autoSpaceDE w:val="0"/>
              <w:autoSpaceDN w:val="0"/>
              <w:adjustRightInd w:val="0"/>
              <w:ind w:left="44"/>
              <w:jc w:val="center"/>
              <w:rPr>
                <w:rFonts w:ascii="Times New Roman" w:hAnsi="Times New Roman" w:cs="Times New Roman"/>
              </w:rPr>
            </w:pPr>
          </w:p>
          <w:p w:rsid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6EB">
              <w:rPr>
                <w:rFonts w:ascii="Times New Roman" w:hAnsi="Times New Roman" w:cs="Times New Roman"/>
              </w:rPr>
              <w:t xml:space="preserve">Сведения </w:t>
            </w:r>
          </w:p>
          <w:p w:rsidR="00E956EB" w:rsidRPr="00E956EB" w:rsidRDefault="00E956EB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6EB">
              <w:rPr>
                <w:rFonts w:ascii="Times New Roman" w:hAnsi="Times New Roman" w:cs="Times New Roman"/>
              </w:rPr>
              <w:t>о расходах</w:t>
            </w:r>
          </w:p>
        </w:tc>
      </w:tr>
      <w:tr w:rsidR="00E956EB" w:rsidTr="00B401A6">
        <w:trPr>
          <w:trHeight w:val="230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мости, вид собственности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1 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м)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>
              <w:rPr>
                <w:rFonts w:ascii="Times New Roman" w:hAnsi="Times New Roman" w:cs="Times New Roman"/>
              </w:rPr>
              <w:t>недвижи</w:t>
            </w:r>
            <w:proofErr w:type="spellEnd"/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2 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 3 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6EB" w:rsidRP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</w:tr>
      <w:tr w:rsidR="00E956EB" w:rsidTr="00966AF9">
        <w:trPr>
          <w:trHeight w:val="1350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EB" w:rsidRDefault="00E956EB" w:rsidP="00C817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C817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EB" w:rsidRDefault="00E956EB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EB" w:rsidRPr="00E956EB" w:rsidRDefault="00E956EB" w:rsidP="00E95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6AF9" w:rsidTr="00966AF9">
        <w:trPr>
          <w:trHeight w:val="45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F9" w:rsidRDefault="00966AF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F9" w:rsidRDefault="00966AF9" w:rsidP="00C81790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Костина Ольга Николаевна, </w:t>
            </w:r>
            <w:r w:rsidRPr="00966AF9">
              <w:rPr>
                <w:rFonts w:ascii="Times New Roman" w:hAnsi="Times New Roman" w:cs="Times New Roman"/>
              </w:rPr>
              <w:t>директор МКУК «Дом культуры» Оленьевского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дом, индивид.</w:t>
            </w:r>
          </w:p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  <w:p w:rsidR="00966AF9" w:rsidRDefault="00966AF9" w:rsidP="008C5DDD">
            <w:pPr>
              <w:rPr>
                <w:rFonts w:ascii="Times New Roman" w:hAnsi="Times New Roman" w:cs="Times New Roman"/>
              </w:rPr>
            </w:pPr>
          </w:p>
          <w:p w:rsidR="00966AF9" w:rsidRPr="00262671" w:rsidRDefault="00966AF9" w:rsidP="008C5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8C5D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6AF9" w:rsidRDefault="00966AF9" w:rsidP="008C5DDD">
            <w:pPr>
              <w:rPr>
                <w:rFonts w:ascii="Times New Roman" w:hAnsi="Times New Roman" w:cs="Times New Roman"/>
              </w:rPr>
            </w:pPr>
          </w:p>
          <w:p w:rsidR="00966AF9" w:rsidRPr="00262671" w:rsidRDefault="00966AF9" w:rsidP="008C5D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F605B9" w:rsidP="00F60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F605B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F605B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F605B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Pr="00F605B9" w:rsidRDefault="00F605B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Pr="008F37E4" w:rsidRDefault="00B401A6" w:rsidP="00E034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Pr="00E956EB" w:rsidRDefault="00966AF9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6AF9" w:rsidTr="00966AF9">
        <w:trPr>
          <w:trHeight w:val="4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 w:rsidRPr="00966AF9">
              <w:rPr>
                <w:rFonts w:ascii="Times New Roman" w:hAnsi="Times New Roman" w:cs="Times New Roman"/>
                <w:b/>
              </w:rPr>
              <w:t>Никольская Людмила Викторовна,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6AF9">
              <w:rPr>
                <w:rFonts w:ascii="Times New Roman" w:hAnsi="Times New Roman" w:cs="Times New Roman"/>
              </w:rPr>
              <w:t>заведующая МКУК «Библиотека Оленьевского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966AF9" w:rsidRDefault="00966AF9" w:rsidP="00C34C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E03491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966AF9" w:rsidRDefault="00C34C58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966AF9" w:rsidRPr="0037376D" w:rsidRDefault="00966AF9" w:rsidP="00EB63FD">
            <w:pPr>
              <w:rPr>
                <w:rFonts w:ascii="Times New Roman" w:hAnsi="Times New Roman" w:cs="Times New Roman"/>
              </w:rPr>
            </w:pPr>
          </w:p>
          <w:p w:rsidR="00966AF9" w:rsidRPr="0037376D" w:rsidRDefault="00966AF9" w:rsidP="00EB6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6AF9" w:rsidRDefault="00966AF9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66AF9" w:rsidRPr="0037376D" w:rsidRDefault="00966AF9" w:rsidP="00EB63FD">
            <w:pPr>
              <w:rPr>
                <w:rFonts w:ascii="Times New Roman" w:hAnsi="Times New Roman" w:cs="Times New Roman"/>
              </w:rPr>
            </w:pPr>
          </w:p>
          <w:p w:rsidR="00966AF9" w:rsidRPr="0037376D" w:rsidRDefault="00966AF9" w:rsidP="00EB6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A6" w:rsidRDefault="00B401A6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401A6" w:rsidRDefault="00B401A6" w:rsidP="00B401A6">
            <w:pPr>
              <w:rPr>
                <w:rFonts w:ascii="Times New Roman" w:hAnsi="Times New Roman" w:cs="Times New Roman"/>
              </w:rPr>
            </w:pPr>
          </w:p>
          <w:p w:rsidR="00966AF9" w:rsidRPr="00B401A6" w:rsidRDefault="00966AF9" w:rsidP="00B401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Default="00966AF9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Pr="00E03491" w:rsidRDefault="00E03491" w:rsidP="00E034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F9" w:rsidRPr="00E956EB" w:rsidRDefault="00966AF9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34C58" w:rsidTr="00966AF9">
        <w:trPr>
          <w:trHeight w:val="14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C817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EB63FD">
            <w:pPr>
              <w:autoSpaceDE w:val="0"/>
              <w:autoSpaceDN w:val="0"/>
              <w:adjustRightInd w:val="0"/>
              <w:ind w:left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Pr="0037376D" w:rsidRDefault="00C34C58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Pr="0037376D" w:rsidRDefault="00C34C58" w:rsidP="00EB63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C34C58" w:rsidRDefault="00C34C58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  <w:p w:rsidR="00C34C58" w:rsidRDefault="00C34C58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E03491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C34C58" w:rsidRDefault="00C34C58" w:rsidP="007E2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C34C58" w:rsidRPr="0037376D" w:rsidRDefault="00C34C58" w:rsidP="007E2DA7">
            <w:pPr>
              <w:rPr>
                <w:rFonts w:ascii="Times New Roman" w:hAnsi="Times New Roman" w:cs="Times New Roman"/>
              </w:rPr>
            </w:pPr>
          </w:p>
          <w:p w:rsidR="00C34C58" w:rsidRPr="0037376D" w:rsidRDefault="00C34C58" w:rsidP="007E2D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7E2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4C58" w:rsidRDefault="00C34C58" w:rsidP="007E2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4C58" w:rsidRPr="0037376D" w:rsidRDefault="00C34C58" w:rsidP="007E2DA7">
            <w:pPr>
              <w:rPr>
                <w:rFonts w:ascii="Times New Roman" w:hAnsi="Times New Roman" w:cs="Times New Roman"/>
              </w:rPr>
            </w:pPr>
          </w:p>
          <w:p w:rsidR="00C34C58" w:rsidRPr="0037376D" w:rsidRDefault="00C34C58" w:rsidP="007E2D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C34C58" w:rsidP="00EB6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34C58" w:rsidRPr="00262671" w:rsidRDefault="00C34C58" w:rsidP="00EB63FD">
            <w:pPr>
              <w:rPr>
                <w:rFonts w:ascii="Times New Roman" w:hAnsi="Times New Roman" w:cs="Times New Roman"/>
              </w:rPr>
            </w:pPr>
          </w:p>
          <w:p w:rsidR="00C34C58" w:rsidRDefault="00C34C58" w:rsidP="00EB63FD">
            <w:pPr>
              <w:rPr>
                <w:rFonts w:ascii="Times New Roman" w:hAnsi="Times New Roman" w:cs="Times New Roman"/>
              </w:rPr>
            </w:pPr>
          </w:p>
          <w:p w:rsidR="00C34C58" w:rsidRPr="00262671" w:rsidRDefault="00C34C58" w:rsidP="00EB63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Pr="00262671" w:rsidRDefault="00C34C58" w:rsidP="00C34C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</w:p>
          <w:p w:rsidR="00C34C58" w:rsidRPr="00262671" w:rsidRDefault="00C34C58" w:rsidP="00EB63FD">
            <w:pPr>
              <w:rPr>
                <w:rFonts w:ascii="Times New Roman" w:hAnsi="Times New Roman" w:cs="Times New Roman"/>
              </w:rPr>
            </w:pPr>
          </w:p>
          <w:p w:rsidR="00C34C58" w:rsidRDefault="00C34C58" w:rsidP="00EB63FD">
            <w:pPr>
              <w:rPr>
                <w:rFonts w:ascii="Times New Roman" w:hAnsi="Times New Roman" w:cs="Times New Roman"/>
              </w:rPr>
            </w:pPr>
          </w:p>
          <w:p w:rsidR="00C34C58" w:rsidRPr="00262671" w:rsidRDefault="00C34C58" w:rsidP="00C34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Default="00E03491" w:rsidP="007330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58" w:rsidRPr="00E956EB" w:rsidRDefault="00C34C58" w:rsidP="00E956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41802" w:rsidRDefault="00641802" w:rsidP="006F5E82"/>
    <w:p w:rsidR="00641802" w:rsidRDefault="00641802" w:rsidP="006F5E82"/>
    <w:p w:rsidR="00641802" w:rsidRPr="006F5E82" w:rsidRDefault="00641802" w:rsidP="006F5E82"/>
    <w:p w:rsidR="006F5E82" w:rsidRPr="008F0B29" w:rsidRDefault="008F0B29" w:rsidP="006F5E82">
      <w:pPr>
        <w:rPr>
          <w:rFonts w:ascii="Times New Roman" w:hAnsi="Times New Roman" w:cs="Times New Roman"/>
        </w:rPr>
      </w:pPr>
      <w:r w:rsidRPr="008F0B29">
        <w:rPr>
          <w:rFonts w:ascii="Times New Roman" w:hAnsi="Times New Roman" w:cs="Times New Roman"/>
        </w:rPr>
        <w:t>Исп. Степаненко С.И. 8/84458/7-41-33</w:t>
      </w:r>
    </w:p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Pr="006F5E82" w:rsidRDefault="006F5E82" w:rsidP="006F5E82"/>
    <w:p w:rsidR="006F5E82" w:rsidRDefault="006F5E82" w:rsidP="006F5E82"/>
    <w:p w:rsidR="003D7572" w:rsidRDefault="00E03491" w:rsidP="006F5E82"/>
    <w:p w:rsidR="006F5E82" w:rsidRDefault="006F5E82" w:rsidP="006F5E82"/>
    <w:sectPr w:rsidR="006F5E82" w:rsidSect="008F0B29">
      <w:pgSz w:w="16838" w:h="11906" w:orient="landscape"/>
      <w:pgMar w:top="426" w:right="56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C20E6"/>
    <w:multiLevelType w:val="hybridMultilevel"/>
    <w:tmpl w:val="927A000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2D"/>
    <w:rsid w:val="00002C4F"/>
    <w:rsid w:val="00002CD5"/>
    <w:rsid w:val="000050C5"/>
    <w:rsid w:val="00006468"/>
    <w:rsid w:val="00006F3C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38C"/>
    <w:rsid w:val="00041C08"/>
    <w:rsid w:val="000452EB"/>
    <w:rsid w:val="000471F1"/>
    <w:rsid w:val="000532A4"/>
    <w:rsid w:val="00055767"/>
    <w:rsid w:val="00055F3C"/>
    <w:rsid w:val="0007425C"/>
    <w:rsid w:val="00077559"/>
    <w:rsid w:val="00090D1F"/>
    <w:rsid w:val="000930A5"/>
    <w:rsid w:val="0009612C"/>
    <w:rsid w:val="000964CA"/>
    <w:rsid w:val="00096D2D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A2D"/>
    <w:rsid w:val="00226C08"/>
    <w:rsid w:val="00237779"/>
    <w:rsid w:val="00244719"/>
    <w:rsid w:val="0024588F"/>
    <w:rsid w:val="00262671"/>
    <w:rsid w:val="00264171"/>
    <w:rsid w:val="002656CE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B68D7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56D4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7376D"/>
    <w:rsid w:val="00385D57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6684"/>
    <w:rsid w:val="004175F2"/>
    <w:rsid w:val="00422E08"/>
    <w:rsid w:val="00424DAB"/>
    <w:rsid w:val="00426CA3"/>
    <w:rsid w:val="00431EA5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A7D4A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3553"/>
    <w:rsid w:val="005F4A76"/>
    <w:rsid w:val="005F6701"/>
    <w:rsid w:val="005F70DF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6A1"/>
    <w:rsid w:val="0063576E"/>
    <w:rsid w:val="00637D47"/>
    <w:rsid w:val="00641802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6FB4"/>
    <w:rsid w:val="006A7931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6F5E8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584B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3778"/>
    <w:rsid w:val="007D510A"/>
    <w:rsid w:val="007D585E"/>
    <w:rsid w:val="007E0344"/>
    <w:rsid w:val="007E1555"/>
    <w:rsid w:val="007E679D"/>
    <w:rsid w:val="007E6E00"/>
    <w:rsid w:val="007F3057"/>
    <w:rsid w:val="007F404C"/>
    <w:rsid w:val="007F7204"/>
    <w:rsid w:val="0080189F"/>
    <w:rsid w:val="00811D52"/>
    <w:rsid w:val="00814DAE"/>
    <w:rsid w:val="00815AD3"/>
    <w:rsid w:val="0082155E"/>
    <w:rsid w:val="00822FC8"/>
    <w:rsid w:val="008234D3"/>
    <w:rsid w:val="0082784F"/>
    <w:rsid w:val="00831709"/>
    <w:rsid w:val="00832AF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797D"/>
    <w:rsid w:val="008C0829"/>
    <w:rsid w:val="008C0D09"/>
    <w:rsid w:val="008C0E9A"/>
    <w:rsid w:val="008D0BD6"/>
    <w:rsid w:val="008D0C00"/>
    <w:rsid w:val="008D2A51"/>
    <w:rsid w:val="008E155E"/>
    <w:rsid w:val="008E2943"/>
    <w:rsid w:val="008E65DF"/>
    <w:rsid w:val="008F0B29"/>
    <w:rsid w:val="008F37E4"/>
    <w:rsid w:val="008F4DF9"/>
    <w:rsid w:val="00904043"/>
    <w:rsid w:val="00911392"/>
    <w:rsid w:val="009115BC"/>
    <w:rsid w:val="0091320D"/>
    <w:rsid w:val="00915CEE"/>
    <w:rsid w:val="0092498B"/>
    <w:rsid w:val="009261A2"/>
    <w:rsid w:val="00930552"/>
    <w:rsid w:val="00931F50"/>
    <w:rsid w:val="00936725"/>
    <w:rsid w:val="00937DA3"/>
    <w:rsid w:val="009470FA"/>
    <w:rsid w:val="00956E9B"/>
    <w:rsid w:val="00966AF9"/>
    <w:rsid w:val="00991965"/>
    <w:rsid w:val="00993503"/>
    <w:rsid w:val="00996558"/>
    <w:rsid w:val="009A39E2"/>
    <w:rsid w:val="009A44B0"/>
    <w:rsid w:val="009A4911"/>
    <w:rsid w:val="009B06CB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D7FA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69FA"/>
    <w:rsid w:val="00A36988"/>
    <w:rsid w:val="00A41841"/>
    <w:rsid w:val="00A42AC0"/>
    <w:rsid w:val="00A46925"/>
    <w:rsid w:val="00A50766"/>
    <w:rsid w:val="00A51D04"/>
    <w:rsid w:val="00A62E98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312B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23F61"/>
    <w:rsid w:val="00B31AE5"/>
    <w:rsid w:val="00B328BB"/>
    <w:rsid w:val="00B34226"/>
    <w:rsid w:val="00B34B82"/>
    <w:rsid w:val="00B3666C"/>
    <w:rsid w:val="00B401A6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E59DC"/>
    <w:rsid w:val="00BF2F9D"/>
    <w:rsid w:val="00BF4DB1"/>
    <w:rsid w:val="00BF4F74"/>
    <w:rsid w:val="00C009C9"/>
    <w:rsid w:val="00C04E46"/>
    <w:rsid w:val="00C13053"/>
    <w:rsid w:val="00C1693B"/>
    <w:rsid w:val="00C171B4"/>
    <w:rsid w:val="00C20454"/>
    <w:rsid w:val="00C21B74"/>
    <w:rsid w:val="00C24418"/>
    <w:rsid w:val="00C2447F"/>
    <w:rsid w:val="00C253BA"/>
    <w:rsid w:val="00C31C12"/>
    <w:rsid w:val="00C3412F"/>
    <w:rsid w:val="00C34C58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A64E1"/>
    <w:rsid w:val="00DA7244"/>
    <w:rsid w:val="00DA79BB"/>
    <w:rsid w:val="00DB0BA4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3491"/>
    <w:rsid w:val="00E065C0"/>
    <w:rsid w:val="00E132BE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4F31"/>
    <w:rsid w:val="00E95505"/>
    <w:rsid w:val="00E956EB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234BF"/>
    <w:rsid w:val="00F326E9"/>
    <w:rsid w:val="00F33BAA"/>
    <w:rsid w:val="00F34D32"/>
    <w:rsid w:val="00F5303A"/>
    <w:rsid w:val="00F543FF"/>
    <w:rsid w:val="00F54F79"/>
    <w:rsid w:val="00F605B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E14BC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4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5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4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D52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25</cp:revision>
  <cp:lastPrinted>2016-03-23T12:16:00Z</cp:lastPrinted>
  <dcterms:created xsi:type="dcterms:W3CDTF">2014-05-14T06:43:00Z</dcterms:created>
  <dcterms:modified xsi:type="dcterms:W3CDTF">2018-04-18T11:17:00Z</dcterms:modified>
</cp:coreProperties>
</file>